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0F2" w14:textId="77777777" w:rsidR="00A936DC" w:rsidRPr="00A936DC" w:rsidRDefault="00A936DC" w:rsidP="00A936DC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kern w:val="0"/>
          <w:lang w:eastAsia="pl-PL"/>
          <w14:ligatures w14:val="none"/>
        </w:rPr>
        <w:t>Klenica, dnia ..............................................</w:t>
      </w:r>
    </w:p>
    <w:p w14:paraId="0C002E48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……………………………………………............                 </w:t>
      </w:r>
    </w:p>
    <w:p w14:paraId="7DFC35E0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  <w:t xml:space="preserve">   Imię i nazwisko  rodzica kandydata</w:t>
      </w:r>
    </w:p>
    <w:p w14:paraId="4FABDBA5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kern w:val="0"/>
          <w:lang w:eastAsia="pl-PL"/>
          <w14:ligatures w14:val="none"/>
        </w:rPr>
        <w:t>……………………………………………............</w:t>
      </w:r>
    </w:p>
    <w:p w14:paraId="0F1619CB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  <w:t xml:space="preserve">  Adres do korespondencji </w:t>
      </w:r>
    </w:p>
    <w:p w14:paraId="5DE833D8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kern w:val="0"/>
          <w:lang w:eastAsia="pl-PL"/>
          <w14:ligatures w14:val="none"/>
        </w:rPr>
        <w:t>……………………………………………............</w:t>
      </w:r>
    </w:p>
    <w:p w14:paraId="3019E107" w14:textId="77777777" w:rsidR="00A936DC" w:rsidRPr="00A936DC" w:rsidRDefault="00A936DC" w:rsidP="00A936D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Dyrektor</w:t>
      </w:r>
    </w:p>
    <w:p w14:paraId="6BDA912C" w14:textId="77777777" w:rsidR="00A936DC" w:rsidRPr="00A936DC" w:rsidRDefault="00A936DC" w:rsidP="00A936DC">
      <w:pPr>
        <w:spacing w:after="0" w:line="240" w:lineRule="auto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  <w:t xml:space="preserve">   </w:t>
      </w: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  <w:t xml:space="preserve">                         Szkoły Podstawowej w Klenicy</w:t>
      </w:r>
    </w:p>
    <w:p w14:paraId="3B0037B3" w14:textId="77777777" w:rsidR="00A936DC" w:rsidRPr="00A936DC" w:rsidRDefault="00A936DC" w:rsidP="00A936D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        </w:t>
      </w:r>
    </w:p>
    <w:p w14:paraId="1265AB77" w14:textId="77777777" w:rsidR="00A936DC" w:rsidRPr="00A936DC" w:rsidRDefault="00A936DC" w:rsidP="00A936D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A936D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616FBB1C" w14:textId="77777777" w:rsidR="00A936DC" w:rsidRPr="00A936DC" w:rsidRDefault="00A936DC" w:rsidP="00A936DC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Zgłoszenie do klasy pierwszej publicznej szkoły podstawowej</w:t>
      </w:r>
      <w:r w:rsidRPr="00A936DC">
        <w:rPr>
          <w:rFonts w:ascii="Calibri" w:eastAsia="Times New Roman" w:hAnsi="Calibri" w:cs="Times New Roman"/>
          <w:b/>
          <w:kern w:val="0"/>
          <w:vertAlign w:val="superscript"/>
          <w:lang w:eastAsia="pl-PL"/>
          <w14:ligatures w14:val="none"/>
        </w:rPr>
        <w:footnoteReference w:id="1"/>
      </w:r>
    </w:p>
    <w:p w14:paraId="166A1AEF" w14:textId="77777777" w:rsidR="00A936DC" w:rsidRPr="00A936DC" w:rsidRDefault="00A936DC" w:rsidP="00A936D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7F97FCAA" w14:textId="77777777" w:rsidR="00A936DC" w:rsidRPr="00A936DC" w:rsidRDefault="00A936DC" w:rsidP="00A936D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>Dane osobowe kandydata i rodziców</w:t>
      </w:r>
      <w:r w:rsidRPr="00A936DC">
        <w:rPr>
          <w:rFonts w:ascii="Calibri" w:eastAsia="Times New Roman" w:hAnsi="Calibri" w:cs="Times New Roman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A936DC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85"/>
      </w:tblGrid>
      <w:tr w:rsidR="00A936DC" w:rsidRPr="00A936DC" w14:paraId="394B4AD1" w14:textId="77777777" w:rsidTr="002F2CE2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0EA8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F11D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Imię/Imiona i Nazwisko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B436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6A1FAFD1" w14:textId="77777777" w:rsidTr="002F2CE2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0D8B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4A43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Data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217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2A887C29" w14:textId="77777777" w:rsidTr="002F2C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E19B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DABD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PESEL kandydata</w:t>
            </w:r>
          </w:p>
          <w:p w14:paraId="214B5FED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w przypadku braku PESEL serię i numer paszportu </w:t>
            </w:r>
          </w:p>
          <w:p w14:paraId="63ABC3B6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1B4C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07F5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F136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68B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912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F9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BF56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2D46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808A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0B1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7EB3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1099B9B3" w14:textId="77777777" w:rsidTr="002F2CE2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F048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D9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C314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0551220B" w14:textId="77777777" w:rsidTr="002F2CE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BD00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92F2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kandydata</w:t>
            </w:r>
          </w:p>
          <w:p w14:paraId="3972481F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B0EA" w14:textId="77777777" w:rsidR="00A936DC" w:rsidRPr="00A936DC" w:rsidRDefault="00A936DC" w:rsidP="00A936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Matki</w:t>
            </w:r>
          </w:p>
        </w:tc>
        <w:tc>
          <w:tcPr>
            <w:tcW w:w="4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F12D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02F19BBF" w14:textId="77777777" w:rsidTr="002F2CE2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B98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D02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4D06" w14:textId="77777777" w:rsidR="00A936DC" w:rsidRPr="00A936DC" w:rsidRDefault="00A936DC" w:rsidP="00A936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Ojca</w:t>
            </w:r>
          </w:p>
        </w:tc>
        <w:tc>
          <w:tcPr>
            <w:tcW w:w="4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A564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6A3BF5F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65E0A17D" w14:textId="77777777" w:rsidTr="002F2C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A829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E21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</w:t>
            </w:r>
          </w:p>
          <w:p w14:paraId="0F41A235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rodziców</w:t>
            </w: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3"/>
            </w: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 kandydata </w:t>
            </w: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4"/>
            </w:r>
          </w:p>
          <w:p w14:paraId="63F87A62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E51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Kod pocztowy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1F0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0A01C7E6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36F7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8A8F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47E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Miejscowość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F682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07C31BEC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80E6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AFD4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1B4D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Ulica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42A9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104DE0AF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EDFF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317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912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Numer domu /numer mieszkania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71F7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936DC" w:rsidRPr="00A936DC" w14:paraId="62654D75" w14:textId="77777777" w:rsidTr="002F2C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45C9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E9F1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poczty elektronicznej </w:t>
            </w:r>
          </w:p>
          <w:p w14:paraId="01F185B1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8130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A42D685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931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Telefon do kontaktu</w:t>
            </w:r>
          </w:p>
          <w:p w14:paraId="3614C7D5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F95D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22519863" w14:textId="77777777" w:rsidTr="002F2CE2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7830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BED9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7CE0" w14:textId="77777777" w:rsidR="00A936DC" w:rsidRPr="00A936DC" w:rsidRDefault="00A936DC" w:rsidP="00A936D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628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EE5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06BAD953" w14:textId="77777777" w:rsidTr="002F2CE2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CF87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4569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9F0A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A30EE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Telefon do kontaktu</w:t>
            </w:r>
          </w:p>
          <w:p w14:paraId="3403DC53" w14:textId="77777777" w:rsidR="00A936DC" w:rsidRPr="00A936DC" w:rsidRDefault="00A936DC" w:rsidP="00A936D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290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A936DC" w:rsidRPr="00A936DC" w14:paraId="484E218B" w14:textId="77777777" w:rsidTr="002F2CE2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E838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67B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A3C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4256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936DC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D353" w14:textId="77777777" w:rsidR="00A936DC" w:rsidRPr="00A936DC" w:rsidRDefault="00A936DC" w:rsidP="00A936DC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869BE37" w14:textId="77777777" w:rsidR="00A936DC" w:rsidRPr="00A936DC" w:rsidRDefault="00A936DC" w:rsidP="00A936DC">
      <w:pPr>
        <w:widowControl w:val="0"/>
        <w:autoSpaceDE w:val="0"/>
        <w:spacing w:after="0" w:line="240" w:lineRule="auto"/>
        <w:ind w:left="720"/>
        <w:jc w:val="both"/>
        <w:rPr>
          <w:rFonts w:ascii="Calibri" w:eastAsia="TimesNewRomanPSMT" w:hAnsi="Calibri" w:cs="Times New Roman"/>
          <w:kern w:val="0"/>
          <w:sz w:val="16"/>
          <w:szCs w:val="16"/>
          <w:lang w:eastAsia="pl-PL"/>
          <w14:ligatures w14:val="none"/>
        </w:rPr>
      </w:pPr>
    </w:p>
    <w:p w14:paraId="0BB33354" w14:textId="77777777" w:rsidR="00A936DC" w:rsidRPr="00A936DC" w:rsidRDefault="00A936DC" w:rsidP="00A936DC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Oświadczenia  rodzica kandydata</w:t>
      </w:r>
    </w:p>
    <w:p w14:paraId="74C4CDFE" w14:textId="77777777" w:rsidR="00A936DC" w:rsidRPr="00A936DC" w:rsidRDefault="00A936DC" w:rsidP="00A936DC">
      <w:pPr>
        <w:widowControl w:val="0"/>
        <w:autoSpaceDE w:val="0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1. Oświadczamy, że podane w zgłoszeniu dane są zgodne z aktualnym stanem faktycznym.</w:t>
      </w:r>
      <w:r w:rsidRPr="00A936DC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936DC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„Jestem świadomy odpowiedzialności karnej za złożenie fałszywego oświadczenia”.</w:t>
      </w:r>
    </w:p>
    <w:p w14:paraId="3D1F771E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A936DC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2.  </w:t>
      </w:r>
      <w:r w:rsidRPr="00A936DC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Ja, niżej podpisany …………………….……………………………………………………….. oświadczam, że zapoznałem(łam) się z poniższą klauzulą informacyjną dotyczącą przetwarzania w Szkole Podstawowej w Klenicy danych osobowych moich  i mojego dziecka ……………………………………………………………………………...</w:t>
      </w:r>
    </w:p>
    <w:p w14:paraId="7B299ED3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20"/>
          <w:szCs w:val="20"/>
          <w:lang w:eastAsia="pl-PL"/>
          <w14:ligatures w14:val="none"/>
        </w:rPr>
      </w:pPr>
    </w:p>
    <w:p w14:paraId="06BEF832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</w:p>
    <w:p w14:paraId="67444D3C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</w:p>
    <w:p w14:paraId="4253E40B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</w:p>
    <w:p w14:paraId="27604D65" w14:textId="77777777" w:rsidR="00A936DC" w:rsidRPr="00A936DC" w:rsidRDefault="00A936DC" w:rsidP="00A936DC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  <w:r w:rsidRPr="00A936DC"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  <w:t xml:space="preserve">                     ………………….…………………………………………………………………....</w:t>
      </w:r>
    </w:p>
    <w:p w14:paraId="0E34402C" w14:textId="52E36B4D" w:rsidR="00A936DC" w:rsidRPr="00A936DC" w:rsidRDefault="00A936DC" w:rsidP="00F9569E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  <w:r w:rsidRPr="00A936DC"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  <w:t xml:space="preserve">      czytelny podpis(y) rodziców (opiekunów prawnych dziecka)</w:t>
      </w:r>
    </w:p>
    <w:p w14:paraId="058E8ADD" w14:textId="77777777" w:rsidR="00A936DC" w:rsidRPr="00A936DC" w:rsidRDefault="00A936DC" w:rsidP="00A936DC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</w:p>
    <w:p w14:paraId="48720093" w14:textId="77777777" w:rsidR="00A936DC" w:rsidRPr="00A936DC" w:rsidRDefault="00A936DC" w:rsidP="00A936DC">
      <w:pPr>
        <w:spacing w:after="0" w:line="360" w:lineRule="auto"/>
        <w:ind w:left="360"/>
        <w:jc w:val="center"/>
        <w:rPr>
          <w:rFonts w:eastAsia="Times New Roman" w:cstheme="minorHAnsi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A936DC">
        <w:rPr>
          <w:rFonts w:eastAsia="Times New Roman" w:cstheme="minorHAnsi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Klauzula informacyjna</w:t>
      </w:r>
    </w:p>
    <w:p w14:paraId="588CDB65" w14:textId="77777777" w:rsidR="00A936DC" w:rsidRPr="00A936DC" w:rsidRDefault="00A936DC" w:rsidP="00A936DC">
      <w:pPr>
        <w:spacing w:after="0" w:line="360" w:lineRule="auto"/>
        <w:ind w:left="360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A936D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A936DC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i w </w:t>
      </w:r>
      <w:r w:rsidRPr="00A936D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sprawie swobodnego przepływu takich danych oraz uchylenia dyrektywy 95/46/WE (Dz. Urz. UE L Nr 119, s. 1 ze zm.) – dalej: „RODO” informuję, że:</w:t>
      </w:r>
    </w:p>
    <w:p w14:paraId="2EC9A349" w14:textId="77777777" w:rsidR="00A936DC" w:rsidRPr="00A936DC" w:rsidRDefault="00A936DC" w:rsidP="00A936D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:lang w:val="en-GB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 xml:space="preserve">Administratorem Państwa danych jest Szkoła Podstawowa w Klenicy </w:t>
      </w:r>
      <w:proofErr w:type="spellStart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>ul</w:t>
      </w:r>
      <w:proofErr w:type="spellEnd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 xml:space="preserve">. Bol. </w:t>
      </w:r>
      <w:proofErr w:type="spellStart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>Chrobrego</w:t>
      </w:r>
      <w:proofErr w:type="spellEnd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 xml:space="preserve"> 68 66-133 </w:t>
      </w:r>
      <w:proofErr w:type="spellStart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>Klenica</w:t>
      </w:r>
      <w:proofErr w:type="spellEnd"/>
      <w:r w:rsidRPr="00A936DC">
        <w:rPr>
          <w:rFonts w:eastAsia="Calibri" w:cstheme="minorHAnsi"/>
          <w:kern w:val="0"/>
          <w:sz w:val="20"/>
          <w:szCs w:val="20"/>
          <w:lang w:val="en-GB"/>
          <w14:ligatures w14:val="none"/>
        </w:rPr>
        <w:t>, tel. 68 352 35 14, e-mail: spklenica@bojadla.pl.</w:t>
      </w:r>
    </w:p>
    <w:p w14:paraId="0889E916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2DBFA1FF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2BB68589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Państwa dane osobowe będą przetwarzane przez okres niezbędny do realizacji ww. celu z uwzględnieniem okresów przechowywania określonych w przepisach szczególnych, w tym przepisów archiwalnych tj. maksymalnie do końca okresu w którym uczeń uczęszcza do danej publicznej szkoły podstawowej.</w:t>
      </w:r>
    </w:p>
    <w:p w14:paraId="142DA0B4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 xml:space="preserve">Państwa dane osobowe będą przetwarzane w sposób zautomatyzowany, lecz nie będą podlegały zautomatyzowanemu podejmowaniu decyzji, w tym profilowaniu. </w:t>
      </w:r>
    </w:p>
    <w:p w14:paraId="357ADB41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 xml:space="preserve">Państwa dane osobowe nie będą przekazywane poza Europejski Obszar Gospodarczy (obejmujący Unię Europejską, Norwegię, Liechtenstein i Islandię). </w:t>
      </w:r>
    </w:p>
    <w:p w14:paraId="453A197D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W związku z przetwarzaniem Państwa danych osobowych, przysługują Państwu następujące prawa:</w:t>
      </w:r>
    </w:p>
    <w:p w14:paraId="60F0B82F" w14:textId="77777777" w:rsidR="00A936DC" w:rsidRPr="00A936DC" w:rsidRDefault="00A936DC" w:rsidP="00A936DC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prawo dostępu do swoich danych oraz otrzymania ich kopii;</w:t>
      </w:r>
    </w:p>
    <w:p w14:paraId="0DD6D2DF" w14:textId="77777777" w:rsidR="00A936DC" w:rsidRPr="00A936DC" w:rsidRDefault="00A936DC" w:rsidP="00A936DC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prawo do sprostowania (poprawiania) swoich danych osobowych;</w:t>
      </w:r>
    </w:p>
    <w:p w14:paraId="056468CB" w14:textId="77777777" w:rsidR="00A936DC" w:rsidRPr="00A936DC" w:rsidRDefault="00A936DC" w:rsidP="00A936DC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prawo do ograniczenia przetwarzania danych osobowych;</w:t>
      </w:r>
    </w:p>
    <w:p w14:paraId="7814D490" w14:textId="77777777" w:rsidR="00A936DC" w:rsidRPr="00A936DC" w:rsidRDefault="00A936DC" w:rsidP="00A936DC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14:paraId="522B8795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AFD2EED" w14:textId="77777777" w:rsidR="00A936DC" w:rsidRPr="00A936DC" w:rsidRDefault="00A936DC" w:rsidP="00A93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A936DC">
        <w:rPr>
          <w:rFonts w:eastAsia="Calibri" w:cstheme="minorHAnsi"/>
          <w:kern w:val="0"/>
          <w:sz w:val="20"/>
          <w:szCs w:val="20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DFE2519" w14:textId="3CD0CE34" w:rsidR="00A936DC" w:rsidRDefault="00A936DC" w:rsidP="00A936DC">
      <w:pPr>
        <w:spacing w:after="0" w:line="360" w:lineRule="auto"/>
        <w:ind w:left="360"/>
        <w:jc w:val="center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31836BAC" w14:textId="77777777" w:rsidR="00F0722D" w:rsidRPr="00A936DC" w:rsidRDefault="00F0722D" w:rsidP="00A936DC">
      <w:pPr>
        <w:spacing w:after="0" w:line="360" w:lineRule="auto"/>
        <w:ind w:left="360"/>
        <w:jc w:val="center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3133C9EA" w14:textId="77777777" w:rsidR="00F9569E" w:rsidRDefault="00F9569E" w:rsidP="00F9569E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……………………………………………………….........................</w:t>
      </w:r>
    </w:p>
    <w:p w14:paraId="02E85828" w14:textId="25F7DF07" w:rsidR="00F9569E" w:rsidRPr="00F9569E" w:rsidRDefault="00F9569E" w:rsidP="00F9569E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  <w:t>Imię i Nazwisko wnioskodawcy – rodzica kandydata</w:t>
      </w:r>
    </w:p>
    <w:p w14:paraId="268AA2AA" w14:textId="77777777" w:rsidR="00F9569E" w:rsidRPr="00F9569E" w:rsidRDefault="00F9569E" w:rsidP="00F9569E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</w:p>
    <w:p w14:paraId="2F8F2D13" w14:textId="77777777" w:rsidR="00F9569E" w:rsidRPr="00F9569E" w:rsidRDefault="00F9569E" w:rsidP="00F9569E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  <w:t>…………………………………..…………………….......................</w:t>
      </w:r>
    </w:p>
    <w:p w14:paraId="22C1102A" w14:textId="77777777" w:rsidR="00F9569E" w:rsidRPr="00F9569E" w:rsidRDefault="00F9569E" w:rsidP="00F9569E">
      <w:pPr>
        <w:spacing w:after="0" w:line="240" w:lineRule="auto"/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Calibri" w:hAnsi="Calibri" w:cs="Times New Roman"/>
          <w:kern w:val="0"/>
          <w:sz w:val="18"/>
          <w:szCs w:val="18"/>
          <w:lang w:eastAsia="pl-PL"/>
          <w14:ligatures w14:val="none"/>
        </w:rPr>
        <w:t>Adres do korespondencji w sprawach  rekrutacji</w:t>
      </w:r>
    </w:p>
    <w:p w14:paraId="6395E210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080E729B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</w:t>
      </w:r>
    </w:p>
    <w:p w14:paraId="2D4F6247" w14:textId="77777777" w:rsidR="00F9569E" w:rsidRPr="00F9569E" w:rsidRDefault="00F9569E" w:rsidP="00F9569E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Dyrektor</w:t>
      </w:r>
    </w:p>
    <w:p w14:paraId="5979F996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F956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Szkoły Podstawowej w Klenicy</w:t>
      </w:r>
    </w:p>
    <w:p w14:paraId="3768C762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49B5D6EA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WNIOSEK O PRZYJĘCIE DZIECKA</w:t>
      </w:r>
    </w:p>
    <w:p w14:paraId="6002A074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DO KLASY PIERWSZEJ SZKOŁY PODSTAWOWEJ</w:t>
      </w:r>
      <w:r w:rsidRPr="00F9569E">
        <w:rPr>
          <w:rFonts w:ascii="Calibri" w:eastAsia="Times New Roman" w:hAnsi="Calibri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5FD26CFD" w14:textId="77777777" w:rsidR="00F9569E" w:rsidRPr="00F9569E" w:rsidRDefault="00F9569E" w:rsidP="00F9569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0"/>
          <w:sz w:val="32"/>
          <w:szCs w:val="32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NA ROK SZKOLNY 2022/2023</w:t>
      </w:r>
    </w:p>
    <w:p w14:paraId="26AC0080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u w:val="single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color w:val="FF0000"/>
          <w:kern w:val="0"/>
          <w:sz w:val="24"/>
          <w:szCs w:val="24"/>
          <w:u w:val="single"/>
          <w:lang w:eastAsia="pl-PL"/>
          <w14:ligatures w14:val="none"/>
        </w:rPr>
        <w:t>(dotyczy uczniów spoza obwodu szkoły)</w:t>
      </w:r>
    </w:p>
    <w:p w14:paraId="2F9BF921" w14:textId="77777777" w:rsidR="00F9569E" w:rsidRPr="00F9569E" w:rsidRDefault="00F9569E" w:rsidP="00F9569E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0DB13D89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Proszę o przyjęcie dziecka do klasy pierwszej  Szkoły Podstawowej w Klenicy</w:t>
      </w:r>
      <w:r w:rsidRPr="00F956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</w:t>
      </w:r>
    </w:p>
    <w:p w14:paraId="63925C60" w14:textId="77777777" w:rsidR="00F9569E" w:rsidRPr="00F9569E" w:rsidRDefault="00F9569E" w:rsidP="00F9569E">
      <w:pPr>
        <w:spacing w:after="0" w:line="240" w:lineRule="auto"/>
        <w:ind w:left="1080"/>
        <w:contextualSpacing/>
        <w:rPr>
          <w:rFonts w:ascii="Calibri" w:eastAsia="Calibri" w:hAnsi="Calibri" w:cs="Times New Roman"/>
          <w:b/>
          <w:kern w:val="0"/>
          <w:lang w:eastAsia="pl-PL"/>
          <w14:ligatures w14:val="none"/>
        </w:rPr>
      </w:pPr>
    </w:p>
    <w:p w14:paraId="00EEC424" w14:textId="77777777" w:rsidR="00F9569E" w:rsidRPr="00F9569E" w:rsidRDefault="00F9569E" w:rsidP="00F9569E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:lang w:eastAsia="pl-PL"/>
          <w14:ligatures w14:val="none"/>
        </w:rPr>
      </w:pPr>
      <w:r w:rsidRPr="00F9569E">
        <w:rPr>
          <w:rFonts w:ascii="Calibri" w:eastAsia="Calibri" w:hAnsi="Calibri" w:cs="Times New Roman"/>
          <w:b/>
          <w:kern w:val="0"/>
          <w:lang w:eastAsia="pl-PL"/>
          <w14:ligatures w14:val="none"/>
        </w:rPr>
        <w:t>Dane osobowe kandydata i rodziców</w:t>
      </w:r>
      <w:r w:rsidRPr="00F9569E">
        <w:rPr>
          <w:rFonts w:ascii="Calibri" w:eastAsia="Calibri" w:hAnsi="Calibri" w:cs="Times New Roman"/>
          <w:b/>
          <w:kern w:val="0"/>
          <w:vertAlign w:val="superscript"/>
          <w:lang w:eastAsia="pl-PL"/>
          <w14:ligatures w14:val="none"/>
        </w:rPr>
        <w:t>2</w:t>
      </w:r>
    </w:p>
    <w:p w14:paraId="62E756D1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(Tabelę należy wypełnić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F9569E" w:rsidRPr="00F9569E" w14:paraId="0BDF7B74" w14:textId="77777777" w:rsidTr="002F2CE2">
        <w:trPr>
          <w:trHeight w:val="499"/>
        </w:trPr>
        <w:tc>
          <w:tcPr>
            <w:tcW w:w="426" w:type="dxa"/>
          </w:tcPr>
          <w:p w14:paraId="5FFA838A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565" w:type="dxa"/>
          </w:tcPr>
          <w:p w14:paraId="289534DA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</w:tcPr>
          <w:p w14:paraId="7F19625D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35E1DBDE" w14:textId="77777777" w:rsidTr="002F2CE2">
        <w:trPr>
          <w:trHeight w:val="405"/>
        </w:trPr>
        <w:tc>
          <w:tcPr>
            <w:tcW w:w="426" w:type="dxa"/>
          </w:tcPr>
          <w:p w14:paraId="178FD9C0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565" w:type="dxa"/>
          </w:tcPr>
          <w:p w14:paraId="04A14E9B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Data urodzenia kandydata</w:t>
            </w:r>
          </w:p>
        </w:tc>
        <w:tc>
          <w:tcPr>
            <w:tcW w:w="5358" w:type="dxa"/>
            <w:gridSpan w:val="3"/>
          </w:tcPr>
          <w:p w14:paraId="3B51381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609DDEED" w14:textId="77777777" w:rsidTr="002F2CE2">
        <w:trPr>
          <w:trHeight w:val="552"/>
        </w:trPr>
        <w:tc>
          <w:tcPr>
            <w:tcW w:w="426" w:type="dxa"/>
          </w:tcPr>
          <w:p w14:paraId="34BCA3BF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565" w:type="dxa"/>
          </w:tcPr>
          <w:p w14:paraId="43E2B6E5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PESEL kandydata</w:t>
            </w:r>
          </w:p>
          <w:p w14:paraId="6B8F473B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</w:tcPr>
          <w:p w14:paraId="72AC8CA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4A68B623" w14:textId="77777777" w:rsidTr="002F2CE2">
        <w:trPr>
          <w:trHeight w:val="95"/>
        </w:trPr>
        <w:tc>
          <w:tcPr>
            <w:tcW w:w="426" w:type="dxa"/>
            <w:vMerge w:val="restart"/>
          </w:tcPr>
          <w:p w14:paraId="237E23B5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565" w:type="dxa"/>
            <w:vMerge w:val="restart"/>
          </w:tcPr>
          <w:p w14:paraId="392CA907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kandydata</w:t>
            </w:r>
          </w:p>
          <w:p w14:paraId="015D35F5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</w:tcPr>
          <w:p w14:paraId="6FEBA542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4624" w:type="dxa"/>
            <w:gridSpan w:val="2"/>
          </w:tcPr>
          <w:p w14:paraId="3E2FCA17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3285A561" w14:textId="77777777" w:rsidTr="002F2CE2">
        <w:trPr>
          <w:trHeight w:val="95"/>
        </w:trPr>
        <w:tc>
          <w:tcPr>
            <w:tcW w:w="426" w:type="dxa"/>
            <w:vMerge/>
          </w:tcPr>
          <w:p w14:paraId="2E203821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  <w:vAlign w:val="center"/>
          </w:tcPr>
          <w:p w14:paraId="2516148B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  <w:vAlign w:val="center"/>
          </w:tcPr>
          <w:p w14:paraId="5B1EE812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4624" w:type="dxa"/>
            <w:gridSpan w:val="2"/>
          </w:tcPr>
          <w:p w14:paraId="4BB9D0A2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2EFB9BBE" w14:textId="77777777" w:rsidTr="002F2CE2">
        <w:trPr>
          <w:trHeight w:val="345"/>
        </w:trPr>
        <w:tc>
          <w:tcPr>
            <w:tcW w:w="426" w:type="dxa"/>
            <w:vMerge w:val="restart"/>
          </w:tcPr>
          <w:p w14:paraId="4C263B80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565" w:type="dxa"/>
            <w:vMerge w:val="restart"/>
          </w:tcPr>
          <w:p w14:paraId="71C57F5B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</w:t>
            </w:r>
          </w:p>
          <w:p w14:paraId="40B3A871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rodziców i kandydata </w:t>
            </w:r>
          </w:p>
          <w:p w14:paraId="4751BD8F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32" w:type="dxa"/>
            <w:gridSpan w:val="2"/>
          </w:tcPr>
          <w:p w14:paraId="25E1EDD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2126" w:type="dxa"/>
          </w:tcPr>
          <w:p w14:paraId="676F2C1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7E63EBF9" w14:textId="77777777" w:rsidTr="002F2CE2">
        <w:trPr>
          <w:trHeight w:val="345"/>
        </w:trPr>
        <w:tc>
          <w:tcPr>
            <w:tcW w:w="426" w:type="dxa"/>
            <w:vMerge/>
          </w:tcPr>
          <w:p w14:paraId="059287A4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</w:tcPr>
          <w:p w14:paraId="616A5A38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32" w:type="dxa"/>
            <w:gridSpan w:val="2"/>
          </w:tcPr>
          <w:p w14:paraId="481406A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2126" w:type="dxa"/>
          </w:tcPr>
          <w:p w14:paraId="435065F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7F900730" w14:textId="77777777" w:rsidTr="002F2CE2">
        <w:trPr>
          <w:trHeight w:val="345"/>
        </w:trPr>
        <w:tc>
          <w:tcPr>
            <w:tcW w:w="426" w:type="dxa"/>
            <w:vMerge/>
          </w:tcPr>
          <w:p w14:paraId="5A60A159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</w:tcPr>
          <w:p w14:paraId="481AB0C4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32" w:type="dxa"/>
            <w:gridSpan w:val="2"/>
          </w:tcPr>
          <w:p w14:paraId="42FC3C7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Ulica </w:t>
            </w:r>
          </w:p>
        </w:tc>
        <w:tc>
          <w:tcPr>
            <w:tcW w:w="2126" w:type="dxa"/>
          </w:tcPr>
          <w:p w14:paraId="61A7DB2C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65F233AB" w14:textId="77777777" w:rsidTr="002F2CE2">
        <w:trPr>
          <w:trHeight w:val="345"/>
        </w:trPr>
        <w:tc>
          <w:tcPr>
            <w:tcW w:w="426" w:type="dxa"/>
            <w:vMerge/>
          </w:tcPr>
          <w:p w14:paraId="5370C555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</w:tcPr>
          <w:p w14:paraId="284F225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32" w:type="dxa"/>
            <w:gridSpan w:val="2"/>
          </w:tcPr>
          <w:p w14:paraId="7EE498D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Numer domu /numer mieszkania</w:t>
            </w:r>
          </w:p>
        </w:tc>
        <w:tc>
          <w:tcPr>
            <w:tcW w:w="2126" w:type="dxa"/>
          </w:tcPr>
          <w:p w14:paraId="22C7CC38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285EBFE7" w14:textId="77777777" w:rsidTr="002F2CE2">
        <w:trPr>
          <w:trHeight w:val="251"/>
        </w:trPr>
        <w:tc>
          <w:tcPr>
            <w:tcW w:w="426" w:type="dxa"/>
            <w:vMerge w:val="restart"/>
          </w:tcPr>
          <w:p w14:paraId="17B5113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565" w:type="dxa"/>
            <w:vMerge w:val="restart"/>
          </w:tcPr>
          <w:p w14:paraId="186272FA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Adres poczty elektronicznej i numery telefonów rodziców kandydata - o ile je posiadają</w:t>
            </w:r>
          </w:p>
          <w:p w14:paraId="13E1AE4D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  <w:vMerge w:val="restart"/>
          </w:tcPr>
          <w:p w14:paraId="53E86C67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2498" w:type="dxa"/>
          </w:tcPr>
          <w:p w14:paraId="1693A09C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2126" w:type="dxa"/>
          </w:tcPr>
          <w:p w14:paraId="38853772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ACE1C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58088026" w14:textId="77777777" w:rsidTr="002F2CE2">
        <w:trPr>
          <w:trHeight w:val="255"/>
        </w:trPr>
        <w:tc>
          <w:tcPr>
            <w:tcW w:w="426" w:type="dxa"/>
            <w:vMerge/>
          </w:tcPr>
          <w:p w14:paraId="55F4B943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</w:tcPr>
          <w:p w14:paraId="28742FF5" w14:textId="77777777" w:rsidR="00F9569E" w:rsidRPr="00F9569E" w:rsidRDefault="00F9569E" w:rsidP="00F956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  <w:vMerge/>
          </w:tcPr>
          <w:p w14:paraId="0C60A412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98" w:type="dxa"/>
          </w:tcPr>
          <w:p w14:paraId="728306C0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126" w:type="dxa"/>
          </w:tcPr>
          <w:p w14:paraId="27A6E724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FE1F6D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7E26BD85" w14:textId="77777777" w:rsidTr="002F2CE2">
        <w:trPr>
          <w:trHeight w:val="273"/>
        </w:trPr>
        <w:tc>
          <w:tcPr>
            <w:tcW w:w="426" w:type="dxa"/>
            <w:vMerge/>
          </w:tcPr>
          <w:p w14:paraId="59290CB1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  <w:vAlign w:val="center"/>
          </w:tcPr>
          <w:p w14:paraId="16D8C8C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159C4CE6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2498" w:type="dxa"/>
          </w:tcPr>
          <w:p w14:paraId="283EC0AA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2126" w:type="dxa"/>
          </w:tcPr>
          <w:p w14:paraId="0A71FA9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A69173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6D681DD0" w14:textId="77777777" w:rsidTr="002F2CE2">
        <w:trPr>
          <w:trHeight w:val="211"/>
        </w:trPr>
        <w:tc>
          <w:tcPr>
            <w:tcW w:w="426" w:type="dxa"/>
            <w:vMerge/>
          </w:tcPr>
          <w:p w14:paraId="2F4181D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5" w:type="dxa"/>
            <w:vMerge/>
            <w:vAlign w:val="center"/>
          </w:tcPr>
          <w:p w14:paraId="7F1FE082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4" w:type="dxa"/>
            <w:vMerge/>
            <w:vAlign w:val="center"/>
          </w:tcPr>
          <w:p w14:paraId="04F4EAA5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98" w:type="dxa"/>
          </w:tcPr>
          <w:p w14:paraId="42DA6288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126" w:type="dxa"/>
          </w:tcPr>
          <w:p w14:paraId="4F02C3C9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1DE1B1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4C9E96" w14:textId="77777777" w:rsidR="00F9569E" w:rsidRPr="00F9569E" w:rsidRDefault="00F9569E" w:rsidP="00F9569E">
      <w:pPr>
        <w:spacing w:after="0" w:line="240" w:lineRule="auto"/>
        <w:contextualSpacing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b/>
          <w:kern w:val="0"/>
          <w:lang w:eastAsia="pl-PL"/>
          <w14:ligatures w14:val="none"/>
        </w:rPr>
        <w:br/>
        <w:t>II. Informacja dodatkowa o dziecku</w:t>
      </w:r>
    </w:p>
    <w:p w14:paraId="6C6CBB3A" w14:textId="77777777" w:rsidR="00F9569E" w:rsidRPr="00F9569E" w:rsidRDefault="00F9569E" w:rsidP="00F9569E">
      <w:pPr>
        <w:spacing w:after="0" w:line="240" w:lineRule="auto"/>
        <w:contextualSpacing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22579F00" w14:textId="77777777" w:rsidR="00F9569E" w:rsidRPr="00F9569E" w:rsidRDefault="00F9569E" w:rsidP="00F9569E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kern w:val="0"/>
          <w:lang w:eastAsia="pl-PL"/>
          <w14:ligatures w14:val="none"/>
        </w:rPr>
        <w:t>Opinia, orzeczenie poradni psychologiczno-pedagogicznej, informacje o specyficznych trudnościach dziecka:</w:t>
      </w:r>
    </w:p>
    <w:p w14:paraId="167B9174" w14:textId="77777777" w:rsidR="00F9569E" w:rsidRPr="00F9569E" w:rsidRDefault="00F9569E" w:rsidP="00F9569E">
      <w:pPr>
        <w:spacing w:after="0" w:line="240" w:lineRule="auto"/>
        <w:ind w:left="709"/>
        <w:rPr>
          <w:rFonts w:ascii="Times New Roman" w:eastAsia="Times New Roman" w:hAnsi="Times New Roman" w:cs="Calibri"/>
          <w:kern w:val="0"/>
          <w:sz w:val="24"/>
          <w:szCs w:val="24"/>
          <w:lang w:eastAsia="pl-PL"/>
          <w14:ligatures w14:val="none"/>
        </w:rPr>
      </w:pPr>
      <w:r w:rsidRPr="00F9569E">
        <w:rPr>
          <w:rFonts w:ascii="Times New Roman" w:eastAsia="Times New Roman" w:hAnsi="Times New Roman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7C970" w14:textId="77777777" w:rsidR="00F9569E" w:rsidRPr="00F9569E" w:rsidRDefault="00F9569E" w:rsidP="00F9569E">
      <w:pPr>
        <w:spacing w:after="0" w:line="240" w:lineRule="auto"/>
        <w:ind w:left="709"/>
        <w:rPr>
          <w:rFonts w:ascii="Times New Roman" w:eastAsia="Times New Roman" w:hAnsi="Times New Roman" w:cs="Calibri"/>
          <w:kern w:val="0"/>
          <w:sz w:val="24"/>
          <w:szCs w:val="24"/>
          <w:lang w:eastAsia="pl-PL"/>
          <w14:ligatures w14:val="none"/>
        </w:rPr>
      </w:pPr>
    </w:p>
    <w:p w14:paraId="7D478D4C" w14:textId="77777777" w:rsidR="00F9569E" w:rsidRPr="00F9569E" w:rsidRDefault="00F9569E" w:rsidP="00F956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16"/>
          <w:szCs w:val="16"/>
          <w:lang w:eastAsia="zh-CN"/>
          <w14:ligatures w14:val="none"/>
        </w:rPr>
      </w:pPr>
      <w:r w:rsidRPr="00F9569E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zh-CN"/>
          <w14:ligatures w14:val="none"/>
        </w:rPr>
        <w:t>1</w:t>
      </w:r>
      <w:r w:rsidRPr="00F9569E">
        <w:rPr>
          <w:rFonts w:ascii="Calibri" w:eastAsia="Times New Roman" w:hAnsi="Calibri" w:cs="Times New Roman"/>
          <w:kern w:val="0"/>
          <w:sz w:val="16"/>
          <w:szCs w:val="16"/>
          <w:lang w:eastAsia="zh-CN"/>
          <w14:ligatures w14:val="none"/>
        </w:rPr>
        <w:t xml:space="preserve"> Zgodnie z art. 130 ust. 4 ustawy Prawo oświatowe, postępowanie rekrutacyjne jest prowadzone na wniosek rodzica kandydata.</w:t>
      </w:r>
    </w:p>
    <w:p w14:paraId="7639FB23" w14:textId="2AD5DC98" w:rsidR="00F9569E" w:rsidRPr="00F9569E" w:rsidRDefault="00F9569E" w:rsidP="00F956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16"/>
          <w:szCs w:val="16"/>
          <w:lang w:eastAsia="zh-CN"/>
          <w14:ligatures w14:val="none"/>
        </w:rPr>
      </w:pPr>
      <w:r w:rsidRPr="00F9569E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zh-CN"/>
          <w14:ligatures w14:val="none"/>
        </w:rPr>
        <w:lastRenderedPageBreak/>
        <w:t>2</w:t>
      </w:r>
      <w:r w:rsidRPr="00F9569E">
        <w:rPr>
          <w:rFonts w:ascii="Calibri" w:eastAsia="Times New Roman" w:hAnsi="Calibri" w:cs="Times New Roman"/>
          <w:kern w:val="0"/>
          <w:sz w:val="16"/>
          <w:szCs w:val="16"/>
          <w:lang w:eastAsia="zh-CN"/>
          <w14:ligatures w14:val="none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  <w:p w14:paraId="29645245" w14:textId="77777777" w:rsidR="00F9569E" w:rsidRPr="00F9569E" w:rsidRDefault="00F9569E" w:rsidP="00F9569E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kern w:val="0"/>
          <w:lang w:eastAsia="pl-PL"/>
          <w14:ligatures w14:val="none"/>
        </w:rPr>
        <w:t>Nazwa przedszkola lub szkoły, w którym dziecko spełniało obowiązek rocznego przygotowania przedszkolnego ……………………………………………………………………….........................</w:t>
      </w:r>
    </w:p>
    <w:p w14:paraId="08B4F1EB" w14:textId="77777777" w:rsidR="00F9569E" w:rsidRPr="00F9569E" w:rsidRDefault="00F9569E" w:rsidP="00F9569E">
      <w:pPr>
        <w:spacing w:after="0" w:line="240" w:lineRule="auto"/>
        <w:ind w:left="720"/>
        <w:contextualSpacing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………………………………………………………………………………………………………………………………………….......</w:t>
      </w:r>
    </w:p>
    <w:p w14:paraId="20B17779" w14:textId="77777777" w:rsidR="00F9569E" w:rsidRPr="00F9569E" w:rsidRDefault="00F9569E" w:rsidP="00F956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kern w:val="0"/>
          <w:lang w:eastAsia="pl-PL"/>
          <w14:ligatures w14:val="none"/>
        </w:rPr>
        <w:t>Szkoła obwodowa (proszę podać nazwę i adres szkoły)</w:t>
      </w:r>
    </w:p>
    <w:p w14:paraId="53413226" w14:textId="77777777" w:rsidR="00F9569E" w:rsidRPr="00F9569E" w:rsidRDefault="00F9569E" w:rsidP="00F9569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9569E">
        <w:rPr>
          <w:rFonts w:ascii="Calibri" w:eastAsia="Calibri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DC9CE" w14:textId="77777777" w:rsidR="00F9569E" w:rsidRPr="00F9569E" w:rsidRDefault="00F9569E" w:rsidP="00F9569E">
      <w:pPr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pl-PL"/>
          <w14:ligatures w14:val="none"/>
        </w:rPr>
      </w:pPr>
    </w:p>
    <w:p w14:paraId="02A389D4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III. Informacja o spełnianiu kryteriów ustalonych przez organ prowadzący</w:t>
      </w:r>
    </w:p>
    <w:p w14:paraId="56EB4103" w14:textId="77777777" w:rsidR="00F9569E" w:rsidRPr="00F9569E" w:rsidRDefault="00F9569E" w:rsidP="00F9569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29F65F" w14:textId="77777777" w:rsidR="00F9569E" w:rsidRPr="00F9569E" w:rsidRDefault="00F9569E" w:rsidP="00F9569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56DD62AB" w14:textId="77777777" w:rsidR="00F9569E" w:rsidRPr="00F9569E" w:rsidRDefault="00F9569E" w:rsidP="00F9569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F9569E" w:rsidRPr="00F9569E" w14:paraId="30E9F718" w14:textId="77777777" w:rsidTr="002F2CE2">
        <w:trPr>
          <w:trHeight w:val="341"/>
        </w:trPr>
        <w:tc>
          <w:tcPr>
            <w:tcW w:w="673" w:type="dxa"/>
          </w:tcPr>
          <w:p w14:paraId="061F10E4" w14:textId="77777777" w:rsidR="00F9569E" w:rsidRPr="00F9569E" w:rsidRDefault="00F9569E" w:rsidP="00F956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90" w:type="dxa"/>
          </w:tcPr>
          <w:p w14:paraId="70D7BB57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Kryterium</w:t>
            </w:r>
          </w:p>
        </w:tc>
        <w:tc>
          <w:tcPr>
            <w:tcW w:w="1701" w:type="dxa"/>
          </w:tcPr>
          <w:p w14:paraId="1F3AE182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Zgłoszenie kryterium do oceny </w:t>
            </w: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9569E" w:rsidRPr="00F9569E" w14:paraId="4D2308BD" w14:textId="77777777" w:rsidTr="002F2CE2">
        <w:trPr>
          <w:trHeight w:val="162"/>
        </w:trPr>
        <w:tc>
          <w:tcPr>
            <w:tcW w:w="673" w:type="dxa"/>
          </w:tcPr>
          <w:p w14:paraId="1AB91668" w14:textId="77777777" w:rsidR="00F9569E" w:rsidRPr="00F9569E" w:rsidRDefault="00F9569E" w:rsidP="00F956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7090" w:type="dxa"/>
          </w:tcPr>
          <w:p w14:paraId="499D6095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358F14F0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F9569E" w:rsidRPr="00F9569E" w14:paraId="44C451E6" w14:textId="77777777" w:rsidTr="002F2CE2">
        <w:trPr>
          <w:trHeight w:val="545"/>
        </w:trPr>
        <w:tc>
          <w:tcPr>
            <w:tcW w:w="673" w:type="dxa"/>
          </w:tcPr>
          <w:p w14:paraId="5413146C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7090" w:type="dxa"/>
          </w:tcPr>
          <w:p w14:paraId="7B03644C" w14:textId="77777777" w:rsidR="00F9569E" w:rsidRPr="00F9569E" w:rsidRDefault="00F9569E" w:rsidP="00F95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Pozostawanie obojga rodziców (opiekunów prawnych)/ rodzica samotnie wychowującego dziecko w zatrudnieniu lub prowadzenie przez nich działalności gospodarczej.</w:t>
            </w:r>
          </w:p>
        </w:tc>
        <w:tc>
          <w:tcPr>
            <w:tcW w:w="1701" w:type="dxa"/>
          </w:tcPr>
          <w:p w14:paraId="4C2BBB7C" w14:textId="77777777" w:rsidR="00F9569E" w:rsidRPr="00F9569E" w:rsidRDefault="00F9569E" w:rsidP="00F956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9569E" w:rsidRPr="00F9569E" w14:paraId="17C4AEFC" w14:textId="77777777" w:rsidTr="002F2CE2">
        <w:trPr>
          <w:trHeight w:val="633"/>
        </w:trPr>
        <w:tc>
          <w:tcPr>
            <w:tcW w:w="673" w:type="dxa"/>
          </w:tcPr>
          <w:p w14:paraId="3A86B3D4" w14:textId="77777777" w:rsidR="00F9569E" w:rsidRPr="00F9569E" w:rsidRDefault="00F9569E" w:rsidP="00F9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7090" w:type="dxa"/>
          </w:tcPr>
          <w:p w14:paraId="5CADAC99" w14:textId="77777777" w:rsidR="00F9569E" w:rsidRPr="00F9569E" w:rsidRDefault="00F9569E" w:rsidP="00F95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Pozostawanie jednego z rodziców (opiekunów prawnych) dziecka w zatrudnieniu lub prowadzenie przez niego działalności gospodarczej.</w:t>
            </w:r>
          </w:p>
        </w:tc>
        <w:tc>
          <w:tcPr>
            <w:tcW w:w="1701" w:type="dxa"/>
          </w:tcPr>
          <w:p w14:paraId="0DC34898" w14:textId="77777777" w:rsidR="00F9569E" w:rsidRPr="00F9569E" w:rsidRDefault="00F9569E" w:rsidP="00F956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F79C320" w14:textId="77777777" w:rsidR="00F9569E" w:rsidRPr="00F9569E" w:rsidRDefault="00F9569E" w:rsidP="00F9569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3F8AB4" w14:textId="77777777" w:rsidR="00F9569E" w:rsidRPr="00F9569E" w:rsidRDefault="00F9569E" w:rsidP="00F956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Spełnianie przez kandydata kryteriów określonych przez  organ prowadzący jest potwierdzane oświadczeniami.</w:t>
      </w:r>
    </w:p>
    <w:p w14:paraId="79B8DA67" w14:textId="77777777" w:rsidR="00F9569E" w:rsidRPr="00F9569E" w:rsidRDefault="00F9569E" w:rsidP="00F956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wniosku dołączam  oświadczenia o spełnianiu kryteriów wymienionych w punkcie …………</w:t>
      </w:r>
    </w:p>
    <w:p w14:paraId="439F9867" w14:textId="77777777" w:rsidR="00F9569E" w:rsidRPr="00F9569E" w:rsidRDefault="00F9569E" w:rsidP="00F956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CA69257" w14:textId="77777777" w:rsidR="00F9569E" w:rsidRPr="00F9569E" w:rsidRDefault="00F9569E" w:rsidP="00F9569E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D48F529" w14:textId="77777777" w:rsidR="00F9569E" w:rsidRPr="00F9569E" w:rsidRDefault="00F9569E" w:rsidP="00F9569E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Oświadczenia  rodzica kandydata</w:t>
      </w:r>
    </w:p>
    <w:p w14:paraId="72F212C3" w14:textId="77777777" w:rsidR="00F9569E" w:rsidRPr="00F9569E" w:rsidRDefault="00F9569E" w:rsidP="00F9569E">
      <w:pPr>
        <w:widowControl w:val="0"/>
        <w:autoSpaceDE w:val="0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1. Oświadczamy, że podane w zgłoszeniu oraz oświadczeniach dane są zgodne z aktualnym stanem faktycznym.</w:t>
      </w:r>
      <w:r w:rsidRPr="00F9569E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9569E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„Jestem świadomy odpowiedzialności karnej za złożenie fałszywego oświadczenia”.</w:t>
      </w:r>
    </w:p>
    <w:p w14:paraId="4BC6C032" w14:textId="77777777" w:rsidR="00F9569E" w:rsidRPr="00F9569E" w:rsidRDefault="00F9569E" w:rsidP="00F956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2.  </w:t>
      </w:r>
      <w:r w:rsidRPr="00F9569E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Ja, niżej podpisany …………………….……………………………………………………….. oświadczam, że zapoznałem(łam) się z poniższą klauzulą informacyjną dotyczącą przetwarzania w Szkole Podstawowej w Klenicy danych osobowych moich  i mojego dziecka ……………………………………………………………………………...</w:t>
      </w:r>
    </w:p>
    <w:p w14:paraId="22C813A9" w14:textId="77777777" w:rsidR="00F9569E" w:rsidRPr="00F9569E" w:rsidRDefault="00F9569E" w:rsidP="00F956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20"/>
          <w:szCs w:val="20"/>
          <w:lang w:eastAsia="pl-PL"/>
          <w14:ligatures w14:val="none"/>
        </w:rPr>
      </w:pPr>
    </w:p>
    <w:p w14:paraId="70A6F789" w14:textId="77777777" w:rsidR="00F9569E" w:rsidRPr="00F9569E" w:rsidRDefault="00F9569E" w:rsidP="00F956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</w:p>
    <w:p w14:paraId="50732500" w14:textId="77777777" w:rsidR="00F9569E" w:rsidRPr="00F9569E" w:rsidRDefault="00F9569E" w:rsidP="00F9569E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C5F4FEF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F8A62FC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……………..…………………………………               ……………………………………………........................</w:t>
      </w:r>
    </w:p>
    <w:p w14:paraId="1B042B66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Miejscowość, data                                                Czytelny podpis wnioskodawcy-rodzica kandydata</w:t>
      </w:r>
    </w:p>
    <w:p w14:paraId="0A01B755" w14:textId="77777777" w:rsidR="00F9569E" w:rsidRPr="00F9569E" w:rsidRDefault="00F9569E" w:rsidP="00F9569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eastAsia="pl-PL"/>
          <w14:ligatures w14:val="none"/>
        </w:rPr>
      </w:pPr>
    </w:p>
    <w:p w14:paraId="7EE2F218" w14:textId="77777777" w:rsidR="00F9569E" w:rsidRPr="00F9569E" w:rsidRDefault="00F9569E" w:rsidP="00F9569E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36E8817" w14:textId="77777777" w:rsidR="00F9569E" w:rsidRPr="00F9569E" w:rsidRDefault="00F9569E" w:rsidP="00F9569E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9569E"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Klauzula informacyjna</w:t>
      </w:r>
    </w:p>
    <w:p w14:paraId="2267C07C" w14:textId="77777777" w:rsidR="00F9569E" w:rsidRPr="00F9569E" w:rsidRDefault="00F9569E" w:rsidP="00F9569E">
      <w:pPr>
        <w:spacing w:after="0" w:line="360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01501EA1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Administratorem Państwa danych jest Szkoła Podstawowa w Klenicy ul. Bol. Chrobrego 68 66-133 Klenica, tel. 68 352 35 14, e-mail: spklenica@bojadla.pl</w:t>
      </w:r>
    </w:p>
    <w:p w14:paraId="79B3C832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lastRenderedPageBreak/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011431D6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</w:t>
      </w:r>
      <w:r w:rsidRPr="00F9569E">
        <w:rPr>
          <w:rFonts w:ascii="Cambria" w:eastAsia="Calibri" w:hAnsi="Cambria" w:cs="Times New Roman"/>
          <w:kern w:val="0"/>
          <w:sz w:val="18"/>
          <w:szCs w:val="18"/>
          <w:shd w:val="clear" w:color="auto" w:fill="FFFFFF"/>
          <w14:ligatures w14:val="none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w zw. z ustawą z dnia 14 grudnia 2016 r. Prawo oświatowe (t. j. Dz. U. z 2021 r. poz. 1082 ze zm.).</w:t>
      </w:r>
    </w:p>
    <w:p w14:paraId="7EC88D92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F9569E">
        <w:rPr>
          <w:rFonts w:ascii="Cambria" w:eastAsia="Calibri" w:hAnsi="Cambria" w:cs="Times New Roman"/>
          <w:kern w:val="0"/>
          <w:sz w:val="18"/>
          <w:szCs w:val="18"/>
          <w:shd w:val="clear" w:color="auto" w:fill="FFFFFF"/>
          <w14:ligatures w14:val="none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6EEC0808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Państwa dane osobowe będą przetwarzane w sposób zautomatyzowany, lecz nie będą podlegały zautomatyzowanemu podejmowaniu decyzji, w tym profilowaniu. </w:t>
      </w:r>
    </w:p>
    <w:p w14:paraId="6FFD1928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Państwa dane osobowe nie będą przekazywane poza Europejski Obszar Gospodarczy (obejmujący Unię Europejską, Norwegię, Liechtenstein i Islandię). </w:t>
      </w:r>
    </w:p>
    <w:p w14:paraId="5BBB1648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W związku z przetwarzaniem Państwa danych osobowych, przysługują Państwu następujące prawa:</w:t>
      </w:r>
    </w:p>
    <w:p w14:paraId="3352A0A6" w14:textId="77777777" w:rsidR="00F9569E" w:rsidRPr="00F9569E" w:rsidRDefault="00F9569E" w:rsidP="00F956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prawo dostępu do swoich danych oraz otrzymania ich kopii;</w:t>
      </w:r>
    </w:p>
    <w:p w14:paraId="03E9C7A4" w14:textId="77777777" w:rsidR="00F9569E" w:rsidRPr="00F9569E" w:rsidRDefault="00F9569E" w:rsidP="00F956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prawo do sprostowania (poprawiania) swoich danych osobowych;</w:t>
      </w:r>
    </w:p>
    <w:p w14:paraId="3A9C8F0F" w14:textId="77777777" w:rsidR="00F9569E" w:rsidRPr="00F9569E" w:rsidRDefault="00F9569E" w:rsidP="00F956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prawo do ograniczenia przetwarzania danych osobowych;</w:t>
      </w:r>
    </w:p>
    <w:p w14:paraId="2328F9EF" w14:textId="77777777" w:rsidR="00F9569E" w:rsidRPr="00F9569E" w:rsidRDefault="00F9569E" w:rsidP="00F956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7609043D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2F47DC3" w14:textId="77777777" w:rsidR="00F9569E" w:rsidRPr="00F9569E" w:rsidRDefault="00F9569E" w:rsidP="00F9569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0889875F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7C2BCB5" w14:textId="5378EDA0" w:rsidR="00677ED2" w:rsidRDefault="00000000" w:rsidP="00A936DC">
      <w:pPr>
        <w:rPr>
          <w:sz w:val="18"/>
          <w:szCs w:val="18"/>
        </w:rPr>
      </w:pPr>
    </w:p>
    <w:p w14:paraId="6140FEA5" w14:textId="1575F2E2" w:rsidR="00F9569E" w:rsidRDefault="00F9569E" w:rsidP="00A936DC">
      <w:pPr>
        <w:rPr>
          <w:sz w:val="18"/>
          <w:szCs w:val="18"/>
        </w:rPr>
      </w:pPr>
    </w:p>
    <w:p w14:paraId="68F39400" w14:textId="6381C446" w:rsidR="00F9569E" w:rsidRDefault="00F9569E" w:rsidP="00A936DC">
      <w:pPr>
        <w:rPr>
          <w:sz w:val="18"/>
          <w:szCs w:val="18"/>
        </w:rPr>
      </w:pPr>
    </w:p>
    <w:p w14:paraId="532700D1" w14:textId="1A574086" w:rsidR="00F9569E" w:rsidRDefault="00F9569E" w:rsidP="00A936DC">
      <w:pPr>
        <w:rPr>
          <w:sz w:val="18"/>
          <w:szCs w:val="18"/>
        </w:rPr>
      </w:pPr>
    </w:p>
    <w:p w14:paraId="7158AF38" w14:textId="77777777" w:rsidR="00F9569E" w:rsidRPr="00F9569E" w:rsidRDefault="00F9569E" w:rsidP="00F9569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eastAsia="pl-PL"/>
          <w14:ligatures w14:val="none"/>
        </w:rPr>
      </w:pPr>
    </w:p>
    <w:p w14:paraId="7246F4C5" w14:textId="77777777" w:rsidR="00F9569E" w:rsidRPr="00F9569E" w:rsidRDefault="00F9569E" w:rsidP="00F9569E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9569E">
        <w:rPr>
          <w:rFonts w:ascii="Comic Sans MS" w:eastAsia="Times New Roman" w:hAnsi="Comic Sans MS" w:cs="Times New Roman"/>
          <w:kern w:val="0"/>
          <w:sz w:val="28"/>
          <w:szCs w:val="28"/>
          <w:lang w:eastAsia="pl-PL"/>
          <w14:ligatures w14:val="none"/>
        </w:rPr>
        <w:t xml:space="preserve">             </w:t>
      </w:r>
      <w:r w:rsidRPr="00F9569E">
        <w:rPr>
          <w:rFonts w:ascii="Calibri" w:eastAsia="Times New Roman" w:hAnsi="Calibri" w:cs="Times New Roman"/>
          <w:kern w:val="0"/>
          <w:lang w:eastAsia="pl-PL"/>
          <w14:ligatures w14:val="none"/>
        </w:rPr>
        <w:t>Klenica, dnia ..............................................</w:t>
      </w:r>
    </w:p>
    <w:p w14:paraId="27292C78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……………………………………………............                 </w:t>
      </w:r>
    </w:p>
    <w:p w14:paraId="719BB7A8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  <w:t xml:space="preserve">   Imię i nazwisko  rodzica kandydata</w:t>
      </w:r>
    </w:p>
    <w:p w14:paraId="7DE18D7B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kern w:val="0"/>
          <w:lang w:eastAsia="pl-PL"/>
          <w14:ligatures w14:val="none"/>
        </w:rPr>
        <w:t>……………………………………………............</w:t>
      </w:r>
    </w:p>
    <w:p w14:paraId="50FDA5CA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  <w14:ligatures w14:val="none"/>
        </w:rPr>
        <w:t xml:space="preserve">  Adres do korespondencji </w:t>
      </w:r>
    </w:p>
    <w:p w14:paraId="2DCE04D6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kern w:val="0"/>
          <w:lang w:eastAsia="pl-PL"/>
          <w14:ligatures w14:val="none"/>
        </w:rPr>
        <w:t>……………………………………………............</w:t>
      </w:r>
    </w:p>
    <w:p w14:paraId="539C4009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Dyrektor</w:t>
      </w:r>
    </w:p>
    <w:p w14:paraId="2C517F40" w14:textId="77777777" w:rsidR="00F9569E" w:rsidRPr="00F9569E" w:rsidRDefault="00F9569E" w:rsidP="00F9569E">
      <w:pPr>
        <w:spacing w:after="0" w:line="240" w:lineRule="auto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  <w:t xml:space="preserve">   </w:t>
      </w: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  <w:t xml:space="preserve">                         Szkoły Podstawowej w Klenicy</w:t>
      </w:r>
    </w:p>
    <w:p w14:paraId="4D8B75E4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        </w:t>
      </w:r>
    </w:p>
    <w:p w14:paraId="7A369C24" w14:textId="77777777" w:rsidR="00F9569E" w:rsidRPr="00F9569E" w:rsidRDefault="00F9569E" w:rsidP="00F956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F9569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1C111BFF" w14:textId="77777777" w:rsidR="00F9569E" w:rsidRPr="00F9569E" w:rsidRDefault="00F9569E" w:rsidP="00F9569E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Zgłoszenie do oddziału zerowego przy szkoły podstawowej</w:t>
      </w:r>
    </w:p>
    <w:p w14:paraId="576BD67C" w14:textId="77777777" w:rsidR="00F9569E" w:rsidRPr="00F9569E" w:rsidRDefault="00F9569E" w:rsidP="00F9569E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5F102C82" w14:textId="3ACB0423" w:rsidR="00F9569E" w:rsidRPr="00F0722D" w:rsidRDefault="00F0722D" w:rsidP="00F9569E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F0722D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I. </w:t>
      </w:r>
      <w:r w:rsidR="00F9569E"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Dane osobowe kandydata i rodziców </w:t>
      </w:r>
    </w:p>
    <w:p w14:paraId="196A8D88" w14:textId="77777777" w:rsidR="00F0722D" w:rsidRPr="00F9569E" w:rsidRDefault="00F0722D" w:rsidP="00F9569E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85"/>
      </w:tblGrid>
      <w:tr w:rsidR="00F9569E" w:rsidRPr="00F9569E" w14:paraId="7354142D" w14:textId="77777777" w:rsidTr="002F2CE2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72C9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50A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Imię/Imiona i Nazwisko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E305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697A53F5" w14:textId="77777777" w:rsidTr="002F2CE2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E89F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19B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Data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685B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0E206DC9" w14:textId="77777777" w:rsidTr="002F2C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C33C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977B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PESEL kandydata</w:t>
            </w:r>
          </w:p>
          <w:p w14:paraId="13E13CDA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w przypadku braku PESEL serię i numer paszportu </w:t>
            </w:r>
          </w:p>
          <w:p w14:paraId="42E831A4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2E21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81C2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93D0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966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148A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168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935E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35CB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92D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64F5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CCB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49B44919" w14:textId="77777777" w:rsidTr="002F2CE2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81AD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928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263A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519FA669" w14:textId="77777777" w:rsidTr="002F2CE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2F9B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9E2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kandydata</w:t>
            </w:r>
          </w:p>
          <w:p w14:paraId="284DE55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2110" w14:textId="77777777" w:rsidR="00F9569E" w:rsidRPr="00F9569E" w:rsidRDefault="00F9569E" w:rsidP="00F9569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Matki</w:t>
            </w:r>
          </w:p>
        </w:tc>
        <w:tc>
          <w:tcPr>
            <w:tcW w:w="4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3B73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697A5150" w14:textId="77777777" w:rsidTr="002F2CE2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D8E4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9F5B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6210" w14:textId="77777777" w:rsidR="00F9569E" w:rsidRPr="00F9569E" w:rsidRDefault="00F9569E" w:rsidP="00F9569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Ojca</w:t>
            </w:r>
          </w:p>
        </w:tc>
        <w:tc>
          <w:tcPr>
            <w:tcW w:w="4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F154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ACB048C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79F20F3E" w14:textId="77777777" w:rsidTr="002F2C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5DD4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59D8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</w:t>
            </w:r>
          </w:p>
          <w:p w14:paraId="392D866A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rodziców i kandydata </w:t>
            </w:r>
          </w:p>
          <w:p w14:paraId="228A6D45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C4F6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Kod pocztowy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E37E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6D8360FE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BFBF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F6E6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C0B3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Miejscowość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897E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41B107D6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CF48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E349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311A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Ulica 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7429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143B59A4" w14:textId="77777777" w:rsidTr="002F2CE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6666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1FBD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507A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Numer domu /numer mieszkania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48B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9569E" w:rsidRPr="00F9569E" w14:paraId="5AF7D964" w14:textId="77777777" w:rsidTr="002F2C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B528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8B70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poczty elektronicznej </w:t>
            </w:r>
          </w:p>
          <w:p w14:paraId="60D5FB3D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/>
                <w14:ligatures w14:val="none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2BCE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E12CBD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439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Telefon do kontaktu</w:t>
            </w:r>
          </w:p>
          <w:p w14:paraId="37F5196E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75AA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12BC755A" w14:textId="77777777" w:rsidTr="002F2CE2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AF9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E701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F7A3" w14:textId="77777777" w:rsidR="00F9569E" w:rsidRPr="00F9569E" w:rsidRDefault="00F9569E" w:rsidP="00F9569E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2617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468D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343C938A" w14:textId="77777777" w:rsidTr="002F2CE2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C759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905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9940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CD8E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Telefon do kontaktu</w:t>
            </w:r>
          </w:p>
          <w:p w14:paraId="73F78CB6" w14:textId="77777777" w:rsidR="00F9569E" w:rsidRPr="00F9569E" w:rsidRDefault="00F9569E" w:rsidP="00F9569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0EF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9569E" w:rsidRPr="00F9569E" w14:paraId="0306990A" w14:textId="77777777" w:rsidTr="002F2CE2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F292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91EC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DE21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7832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9569E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F8B3" w14:textId="77777777" w:rsidR="00F9569E" w:rsidRPr="00F9569E" w:rsidRDefault="00F9569E" w:rsidP="00F9569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F29B5FA" w14:textId="77777777" w:rsidR="00F9569E" w:rsidRPr="00F9569E" w:rsidRDefault="00F9569E" w:rsidP="00F9569E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6E370B24" w14:textId="77777777" w:rsidR="00F9569E" w:rsidRPr="00F9569E" w:rsidRDefault="00F9569E" w:rsidP="00F9569E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7. Dziecko posiada orzeczenie o niepełnosprawności, opinię o kształceniu specjalnym, opinię o wczesnym wspomaganiu* TAK/NIE (</w:t>
      </w:r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 xml:space="preserve">w przypadku posiadania </w:t>
      </w:r>
      <w:proofErr w:type="spellStart"/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>ww</w:t>
      </w:r>
      <w:proofErr w:type="spellEnd"/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 xml:space="preserve"> dokumentów należy dołączyć kopię).</w:t>
      </w:r>
    </w:p>
    <w:p w14:paraId="50B35452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</w:p>
    <w:p w14:paraId="0AB6AB87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8. Czy dziecko uczęszczało wcześniej do przedszkola?  TAK/NIE 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>nazwa przedszkola)</w:t>
      </w:r>
    </w:p>
    <w:p w14:paraId="1CDF1670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356C8999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9. Czy dziecko ma rodzeństwo w szkole? TAK/NIE* ................................................................................</w:t>
      </w:r>
    </w:p>
    <w:p w14:paraId="1FE7944A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........................................................................................................(</w:t>
      </w:r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>rodzeństwo dziecka: imię, nazwisko i klasa)</w:t>
      </w:r>
    </w:p>
    <w:p w14:paraId="1230AF55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70C2F830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02B83F01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7155BCB0" w14:textId="77777777" w:rsidR="00F9569E" w:rsidRPr="00F9569E" w:rsidRDefault="00F9569E" w:rsidP="00F9569E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1E11CE8B" w14:textId="1251A985" w:rsidR="00F9569E" w:rsidRDefault="00F9569E" w:rsidP="00A936DC">
      <w:pPr>
        <w:rPr>
          <w:sz w:val="18"/>
          <w:szCs w:val="18"/>
        </w:rPr>
      </w:pPr>
    </w:p>
    <w:p w14:paraId="509D60AD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70B68D9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2CB20BA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977857A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A2F0C50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D5ECC49" w14:textId="77777777" w:rsidR="00F0722D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338B5E0" w14:textId="7759C058" w:rsidR="00F0722D" w:rsidRPr="00F9569E" w:rsidRDefault="00F0722D" w:rsidP="00F0722D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II. Informacja o spełnianiu kryteriów ustalonych przez organ prowadzący</w:t>
      </w:r>
    </w:p>
    <w:p w14:paraId="61A635CE" w14:textId="77777777" w:rsidR="00F0722D" w:rsidRPr="00F9569E" w:rsidRDefault="00F0722D" w:rsidP="00F0722D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6AFB2C" w14:textId="77777777" w:rsidR="00F0722D" w:rsidRPr="00F9569E" w:rsidRDefault="00F0722D" w:rsidP="00F0722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6332B0EE" w14:textId="77777777" w:rsidR="00F0722D" w:rsidRPr="00F9569E" w:rsidRDefault="00F0722D" w:rsidP="00F0722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F0722D" w:rsidRPr="00F9569E" w14:paraId="5853604B" w14:textId="77777777" w:rsidTr="002F2CE2">
        <w:trPr>
          <w:trHeight w:val="341"/>
        </w:trPr>
        <w:tc>
          <w:tcPr>
            <w:tcW w:w="673" w:type="dxa"/>
          </w:tcPr>
          <w:p w14:paraId="2ABA9485" w14:textId="77777777" w:rsidR="00F0722D" w:rsidRPr="00F9569E" w:rsidRDefault="00F0722D" w:rsidP="002F2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90" w:type="dxa"/>
          </w:tcPr>
          <w:p w14:paraId="52E08809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Kryterium</w:t>
            </w:r>
          </w:p>
        </w:tc>
        <w:tc>
          <w:tcPr>
            <w:tcW w:w="1701" w:type="dxa"/>
          </w:tcPr>
          <w:p w14:paraId="0ACF9352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Zgłoszenie kryterium do oceny </w:t>
            </w: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  <w:r w:rsidRPr="00F9569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0722D" w:rsidRPr="00F9569E" w14:paraId="74F3EFA7" w14:textId="77777777" w:rsidTr="002F2CE2">
        <w:trPr>
          <w:trHeight w:val="162"/>
        </w:trPr>
        <w:tc>
          <w:tcPr>
            <w:tcW w:w="673" w:type="dxa"/>
          </w:tcPr>
          <w:p w14:paraId="11A1FD3B" w14:textId="77777777" w:rsidR="00F0722D" w:rsidRPr="00F9569E" w:rsidRDefault="00F0722D" w:rsidP="002F2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7090" w:type="dxa"/>
          </w:tcPr>
          <w:p w14:paraId="0E7C8E10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5B62B62E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F0722D" w:rsidRPr="00F9569E" w14:paraId="51C509CB" w14:textId="77777777" w:rsidTr="002F2CE2">
        <w:trPr>
          <w:trHeight w:val="545"/>
        </w:trPr>
        <w:tc>
          <w:tcPr>
            <w:tcW w:w="673" w:type="dxa"/>
          </w:tcPr>
          <w:p w14:paraId="4D3DDDEA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7090" w:type="dxa"/>
          </w:tcPr>
          <w:p w14:paraId="59774AC6" w14:textId="77777777" w:rsidR="00F0722D" w:rsidRPr="00F9569E" w:rsidRDefault="00F0722D" w:rsidP="002F2C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569E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Pozostawanie obojga rodziców (opiekunów prawnych)/ rodzica samotnie wychowującego dziecko w zatrudnieniu lub prowadzenie przez nich działalności gospodarczej.</w:t>
            </w:r>
          </w:p>
        </w:tc>
        <w:tc>
          <w:tcPr>
            <w:tcW w:w="1701" w:type="dxa"/>
          </w:tcPr>
          <w:p w14:paraId="507C75EE" w14:textId="77777777" w:rsidR="00F0722D" w:rsidRPr="00F9569E" w:rsidRDefault="00F0722D" w:rsidP="002F2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0722D" w:rsidRPr="00F9569E" w14:paraId="3D2217B4" w14:textId="77777777" w:rsidTr="002F2CE2">
        <w:trPr>
          <w:trHeight w:val="633"/>
        </w:trPr>
        <w:tc>
          <w:tcPr>
            <w:tcW w:w="673" w:type="dxa"/>
          </w:tcPr>
          <w:p w14:paraId="0F15A4E3" w14:textId="77777777" w:rsidR="00F0722D" w:rsidRPr="00F9569E" w:rsidRDefault="00F0722D" w:rsidP="002F2CE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9569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7090" w:type="dxa"/>
          </w:tcPr>
          <w:p w14:paraId="4C6360C5" w14:textId="77777777" w:rsidR="00F0722D" w:rsidRPr="00F9569E" w:rsidRDefault="00F0722D" w:rsidP="002F2C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569E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Pozostawanie jednego z rodziców (opiekunów prawnych) dziecka w zatrudnieniu lub prowadzenie przez niego działalności gospodarczej.</w:t>
            </w:r>
          </w:p>
        </w:tc>
        <w:tc>
          <w:tcPr>
            <w:tcW w:w="1701" w:type="dxa"/>
          </w:tcPr>
          <w:p w14:paraId="1B844A46" w14:textId="77777777" w:rsidR="00F0722D" w:rsidRPr="00F9569E" w:rsidRDefault="00F0722D" w:rsidP="002F2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F417AD" w14:textId="77777777" w:rsidR="00F0722D" w:rsidRPr="00F9569E" w:rsidRDefault="00F0722D" w:rsidP="00F0722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3D2609" w14:textId="77777777" w:rsidR="00F0722D" w:rsidRPr="00F9569E" w:rsidRDefault="00F0722D" w:rsidP="00F07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Spełnianie przez kandydata kryteriów określonych przez  organ prowadzący jest potwierdzane oświadczeniami.</w:t>
      </w:r>
    </w:p>
    <w:p w14:paraId="6EE8E71B" w14:textId="77777777" w:rsidR="00F0722D" w:rsidRPr="00F9569E" w:rsidRDefault="00F0722D" w:rsidP="00F07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wniosku dołączam  oświadczenia o spełnianiu kryteriów wymienionych w punkcie …………</w:t>
      </w:r>
    </w:p>
    <w:p w14:paraId="77F6EDB7" w14:textId="77777777" w:rsidR="00F0722D" w:rsidRPr="00F9569E" w:rsidRDefault="00F0722D" w:rsidP="00F072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70A8FDF" w14:textId="77777777" w:rsidR="00F0722D" w:rsidRPr="00F9569E" w:rsidRDefault="00F0722D" w:rsidP="00F0722D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B3E4ABB" w14:textId="77777777" w:rsidR="00F0722D" w:rsidRPr="00F9569E" w:rsidRDefault="00F0722D" w:rsidP="00F0722D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Oświadczenia  rodzica kandydata</w:t>
      </w:r>
    </w:p>
    <w:p w14:paraId="2FC5D747" w14:textId="77777777" w:rsidR="00F0722D" w:rsidRPr="00F9569E" w:rsidRDefault="00F0722D" w:rsidP="00F0722D">
      <w:pPr>
        <w:widowControl w:val="0"/>
        <w:autoSpaceDE w:val="0"/>
        <w:contextualSpacing/>
        <w:jc w:val="both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>1. Oświadczamy, że podane w zgłoszeniu oraz oświadczeniach dane są zgodne z aktualnym stanem faktycznym.</w:t>
      </w:r>
      <w:r w:rsidRPr="00F9569E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9569E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„Jestem świadomy odpowiedzialności karnej za złożenie fałszywego oświadczenia”.</w:t>
      </w:r>
    </w:p>
    <w:p w14:paraId="53E0957C" w14:textId="77777777" w:rsidR="00F0722D" w:rsidRPr="00F9569E" w:rsidRDefault="00F0722D" w:rsidP="00F072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Calibri" w:eastAsia="Times New Roman" w:hAnsi="Calibri" w:cs="Times New Roman"/>
          <w:bCs/>
          <w:kern w:val="0"/>
          <w:sz w:val="20"/>
          <w:szCs w:val="20"/>
          <w:lang w:eastAsia="pl-PL"/>
          <w14:ligatures w14:val="none"/>
        </w:rPr>
        <w:t xml:space="preserve">2.  </w:t>
      </w:r>
      <w:r w:rsidRPr="00F9569E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Ja, niżej podpisany …………………….……………………………………………………….. oświadczam, że zapoznałem(łam) się z poniższą klauzulą informacyjną dotyczącą przetwarzania w Szkole Podstawowej w Klenicy danych osobowych moich  i mojego dziecka ……………………………………………………………………………...</w:t>
      </w:r>
    </w:p>
    <w:p w14:paraId="69D395F4" w14:textId="77777777" w:rsidR="00F0722D" w:rsidRPr="00F9569E" w:rsidRDefault="00F0722D" w:rsidP="00F072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20"/>
          <w:szCs w:val="20"/>
          <w:lang w:eastAsia="pl-PL"/>
          <w14:ligatures w14:val="none"/>
        </w:rPr>
      </w:pPr>
    </w:p>
    <w:p w14:paraId="752C9EA9" w14:textId="77777777" w:rsidR="00F0722D" w:rsidRPr="00F9569E" w:rsidRDefault="00F0722D" w:rsidP="00F072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color w:val="6A6A6A"/>
          <w:kern w:val="0"/>
          <w:sz w:val="18"/>
          <w:szCs w:val="18"/>
          <w:lang w:eastAsia="pl-PL"/>
          <w14:ligatures w14:val="none"/>
        </w:rPr>
      </w:pPr>
    </w:p>
    <w:p w14:paraId="4BCF9E3F" w14:textId="77777777" w:rsidR="00F0722D" w:rsidRPr="00F9569E" w:rsidRDefault="00F0722D" w:rsidP="00F0722D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6F6C39B" w14:textId="77777777" w:rsidR="00F0722D" w:rsidRPr="00F9569E" w:rsidRDefault="00F0722D" w:rsidP="00F0722D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73BB00A6" w14:textId="77777777" w:rsidR="00F0722D" w:rsidRPr="00F9569E" w:rsidRDefault="00F0722D" w:rsidP="00F0722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……………..…………………………………               ……………………………………………........................</w:t>
      </w:r>
    </w:p>
    <w:p w14:paraId="6814DD82" w14:textId="77777777" w:rsidR="00F0722D" w:rsidRPr="00F9569E" w:rsidRDefault="00F0722D" w:rsidP="00F0722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9569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Miejscowość, data                                                Czytelny podpis wnioskodawcy-rodzica kandydata</w:t>
      </w:r>
    </w:p>
    <w:p w14:paraId="0382B226" w14:textId="77777777" w:rsidR="00F0722D" w:rsidRPr="00F9569E" w:rsidRDefault="00F0722D" w:rsidP="00F0722D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eastAsia="pl-PL"/>
          <w14:ligatures w14:val="none"/>
        </w:rPr>
      </w:pPr>
    </w:p>
    <w:p w14:paraId="61E110D5" w14:textId="77777777" w:rsidR="00F0722D" w:rsidRDefault="00F0722D" w:rsidP="00A936DC">
      <w:pPr>
        <w:rPr>
          <w:sz w:val="18"/>
          <w:szCs w:val="18"/>
        </w:rPr>
      </w:pPr>
    </w:p>
    <w:p w14:paraId="2B5EA234" w14:textId="77777777" w:rsidR="00F9569E" w:rsidRPr="00864E73" w:rsidRDefault="00F9569E" w:rsidP="00F9569E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864E73"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6881815A" w14:textId="77777777" w:rsidR="00F9569E" w:rsidRPr="00864E73" w:rsidRDefault="00F9569E" w:rsidP="00F9569E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B4C3914" w14:textId="4018784E" w:rsidR="00F9569E" w:rsidRPr="00F9569E" w:rsidRDefault="00F9569E" w:rsidP="00F956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864E73">
        <w:rPr>
          <w:rFonts w:ascii="Cambria" w:hAnsi="Cambria" w:cs="Times New Roman"/>
          <w:sz w:val="20"/>
          <w:szCs w:val="20"/>
        </w:rPr>
        <w:t>Administratorem Państwa danych jest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F9569E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>Szkoła Podstawowa w Klenicy ul. Bol. Chrobrego 68 66-133 Klenica, tel. 68 352 35 14, e-mail: spklenica@bojadla.pl</w:t>
      </w:r>
    </w:p>
    <w:p w14:paraId="463696DF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90B34">
          <w:rPr>
            <w:rStyle w:val="Hipercze"/>
            <w:rFonts w:ascii="Cambria" w:hAnsi="Cambria" w:cs="Times New Roman"/>
            <w:sz w:val="20"/>
            <w:szCs w:val="20"/>
          </w:rPr>
          <w:t>inspektor@cbi24.pl</w:t>
        </w:r>
      </w:hyperlink>
      <w:r>
        <w:rPr>
          <w:rFonts w:ascii="Cambria" w:hAnsi="Cambria" w:cs="Times New Roman"/>
          <w:sz w:val="20"/>
          <w:szCs w:val="20"/>
        </w:rPr>
        <w:t xml:space="preserve"> </w:t>
      </w:r>
      <w:r w:rsidRPr="00864E73">
        <w:rPr>
          <w:rFonts w:ascii="Cambria" w:hAnsi="Cambria" w:cs="Times New Roman"/>
          <w:sz w:val="20"/>
          <w:szCs w:val="20"/>
        </w:rPr>
        <w:t xml:space="preserve"> lub pisemnie pod adres Administratora.</w:t>
      </w:r>
    </w:p>
    <w:p w14:paraId="3746C45A" w14:textId="6C26B0DD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celu prowadzenia postępowania rekrutacyjnego do oddziału przedszkolnego w publicznej szkole podstawowej. Podstawą dopuszczalności </w:t>
      </w:r>
      <w:r w:rsidRPr="00864E73">
        <w:rPr>
          <w:rFonts w:ascii="Cambria" w:hAnsi="Cambria" w:cs="Times New Roman"/>
          <w:sz w:val="20"/>
          <w:szCs w:val="20"/>
        </w:rPr>
        <w:lastRenderedPageBreak/>
        <w:t>przetwarzania danych osobowych jest art. 6 ust. 1 lit. c RODO (przetwarzanie jest niezbędne do wypełnienia obowiązku prawnego ciążącego na administratorze) oraz art. 9 ust. 2 lit. g RODO (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64E73">
        <w:rPr>
          <w:rFonts w:ascii="Cambria" w:hAnsi="Cambria" w:cs="Times New Roman"/>
          <w:sz w:val="20"/>
          <w:szCs w:val="20"/>
        </w:rPr>
        <w:t>w zw. z ustawą z dnia 14 grudnia 2016 r. Prawo oświatowe (t. j. Dz. U. z 2021 r. poz. 1082 ze zm.).</w:t>
      </w:r>
    </w:p>
    <w:p w14:paraId="30E77448" w14:textId="4A0BEA7B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</w:t>
      </w:r>
      <w:r>
        <w:rPr>
          <w:rFonts w:ascii="Cambria" w:hAnsi="Cambria"/>
          <w:sz w:val="20"/>
          <w:szCs w:val="20"/>
          <w:shd w:val="clear" w:color="auto" w:fill="FFFFFF"/>
        </w:rPr>
        <w:t>dstawowej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>. Dane osobowe kandydatów nieprzyjętych zgromadzone w celach postępowania rekrutacyjnego są przechowywane w publicznej szkole, któr</w:t>
      </w:r>
      <w:r w:rsidR="00F0722D">
        <w:rPr>
          <w:rFonts w:ascii="Cambria" w:hAnsi="Cambria"/>
          <w:sz w:val="20"/>
          <w:szCs w:val="20"/>
          <w:shd w:val="clear" w:color="auto" w:fill="FFFFFF"/>
        </w:rPr>
        <w:t>a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 przeprowadzał</w:t>
      </w:r>
      <w:r w:rsidR="00F0722D">
        <w:rPr>
          <w:rFonts w:ascii="Cambria" w:hAnsi="Cambria"/>
          <w:sz w:val="20"/>
          <w:szCs w:val="20"/>
          <w:shd w:val="clear" w:color="auto" w:fill="FFFFFF"/>
        </w:rPr>
        <w:t>a</w:t>
      </w:r>
      <w:r w:rsidRPr="00864E73">
        <w:rPr>
          <w:rFonts w:ascii="Cambria" w:hAnsi="Cambria"/>
          <w:sz w:val="20"/>
          <w:szCs w:val="20"/>
          <w:shd w:val="clear" w:color="auto" w:fill="FFFFFF"/>
        </w:rPr>
        <w:t xml:space="preserve"> postępowanie rekrutacyjne, przez okres roku, chyba że na rozstrzygnięcie dyrektora  szkoły została wniesiona skarga do sądu administracyjnego i postępowanie nie zostało zakończone prawomocnym wyrokiem. </w:t>
      </w:r>
    </w:p>
    <w:p w14:paraId="3A64C1DA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466D9DEA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764FEC0D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731FAAF3" w14:textId="77777777" w:rsidR="00F9569E" w:rsidRPr="00864E73" w:rsidRDefault="00F9569E" w:rsidP="00F9569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20EE32C7" w14:textId="77777777" w:rsidR="00F9569E" w:rsidRPr="00864E73" w:rsidRDefault="00F9569E" w:rsidP="00F9569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6D1EB191" w14:textId="77777777" w:rsidR="00F9569E" w:rsidRPr="00864E73" w:rsidRDefault="00F9569E" w:rsidP="00F9569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4D8EE722" w14:textId="77777777" w:rsidR="00F9569E" w:rsidRPr="00864E73" w:rsidRDefault="00F9569E" w:rsidP="00F9569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</w:t>
      </w:r>
      <w:r>
        <w:rPr>
          <w:rFonts w:ascii="Cambria" w:hAnsi="Cambria" w:cs="Times New Roman"/>
          <w:sz w:val="20"/>
          <w:szCs w:val="20"/>
        </w:rPr>
        <w:t>dzenia o ochronie danych (RODO).</w:t>
      </w:r>
    </w:p>
    <w:p w14:paraId="7E45ED12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BA4D70E" w14:textId="77777777" w:rsidR="00F9569E" w:rsidRPr="00864E73" w:rsidRDefault="00F9569E" w:rsidP="00F9569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864E73"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5DDB1651" w14:textId="77777777" w:rsidR="00F9569E" w:rsidRPr="001E5D93" w:rsidRDefault="00F9569E" w:rsidP="00F9569E"/>
    <w:p w14:paraId="4A588275" w14:textId="77777777" w:rsidR="00F9569E" w:rsidRPr="00F9569E" w:rsidRDefault="00F9569E" w:rsidP="00A936DC">
      <w:pPr>
        <w:rPr>
          <w:sz w:val="18"/>
          <w:szCs w:val="18"/>
        </w:rPr>
      </w:pPr>
    </w:p>
    <w:sectPr w:rsidR="00F9569E" w:rsidRPr="00F9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121B" w14:textId="77777777" w:rsidR="00541336" w:rsidRDefault="00541336" w:rsidP="00A51086">
      <w:pPr>
        <w:spacing w:after="0" w:line="240" w:lineRule="auto"/>
      </w:pPr>
      <w:r>
        <w:separator/>
      </w:r>
    </w:p>
  </w:endnote>
  <w:endnote w:type="continuationSeparator" w:id="0">
    <w:p w14:paraId="3A6DFFCE" w14:textId="77777777" w:rsidR="00541336" w:rsidRDefault="00541336" w:rsidP="00A5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4416" w14:textId="77777777" w:rsidR="00541336" w:rsidRDefault="00541336" w:rsidP="00A51086">
      <w:pPr>
        <w:spacing w:after="0" w:line="240" w:lineRule="auto"/>
      </w:pPr>
      <w:r>
        <w:separator/>
      </w:r>
    </w:p>
  </w:footnote>
  <w:footnote w:type="continuationSeparator" w:id="0">
    <w:p w14:paraId="3FD31DF3" w14:textId="77777777" w:rsidR="00541336" w:rsidRDefault="00541336" w:rsidP="00A51086">
      <w:pPr>
        <w:spacing w:after="0" w:line="240" w:lineRule="auto"/>
      </w:pPr>
      <w:r>
        <w:continuationSeparator/>
      </w:r>
    </w:p>
  </w:footnote>
  <w:footnote w:id="1">
    <w:p w14:paraId="69E1F23E" w14:textId="77777777" w:rsidR="00A936DC" w:rsidRDefault="00A936DC" w:rsidP="00A936D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art.133 ust.1  ustawy z dnia 14 grudnia 2016 r. Prawo oświatowe, do klasy pierwszej publicznej szkoły podstawowej, której ustalono obwód przyjmuje się na podstawie zgłoszenia dzieci i młodzież  zamieszkałe w tym obwodzie.</w:t>
      </w:r>
    </w:p>
    <w:p w14:paraId="1C171D47" w14:textId="77777777" w:rsidR="00A936DC" w:rsidRDefault="00A936DC" w:rsidP="00A936DC">
      <w:pPr>
        <w:pStyle w:val="Tekstprzypisudolnego"/>
        <w:rPr>
          <w:sz w:val="12"/>
          <w:szCs w:val="12"/>
        </w:rPr>
      </w:pPr>
    </w:p>
  </w:footnote>
  <w:footnote w:id="2">
    <w:p w14:paraId="3DCADDB9" w14:textId="77777777" w:rsidR="00A936DC" w:rsidRDefault="00A936DC" w:rsidP="00A936D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150 ust.1  ustawy z dnia 14 grudnia 2016 r. Prawo oświatowe,  zgłoszenie 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14:paraId="2AA8CD23" w14:textId="77777777" w:rsidR="00A936DC" w:rsidRDefault="00A936DC" w:rsidP="00A936DC">
      <w:pPr>
        <w:pStyle w:val="Tekstprzypisudolnego"/>
        <w:rPr>
          <w:sz w:val="12"/>
          <w:szCs w:val="12"/>
        </w:rPr>
      </w:pPr>
    </w:p>
  </w:footnote>
  <w:footnote w:id="3">
    <w:p w14:paraId="28D283C5" w14:textId="77777777" w:rsidR="00A936DC" w:rsidRDefault="00A936DC" w:rsidP="00A936D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art.3 pkt. 10 ustawy o systemie oświaty, ilekroć jest mowa o rodzicach bez bliższego określenia – należy przez to rozumieć także prawnych opiekunów dziecka oraz osoby(podmioty) sprawujące pieczę zastępczą.</w:t>
      </w:r>
    </w:p>
    <w:p w14:paraId="2F15DE0E" w14:textId="77777777" w:rsidR="00A936DC" w:rsidRDefault="00A936DC" w:rsidP="00A936DC">
      <w:pPr>
        <w:pStyle w:val="Tekstprzypisudolnego"/>
        <w:rPr>
          <w:sz w:val="12"/>
          <w:szCs w:val="12"/>
        </w:rPr>
      </w:pPr>
    </w:p>
  </w:footnote>
  <w:footnote w:id="4">
    <w:p w14:paraId="74F48F7B" w14:textId="77777777" w:rsidR="00A936DC" w:rsidRDefault="00A936DC" w:rsidP="00A936D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14:paraId="65315E10" w14:textId="77777777" w:rsidR="00A936DC" w:rsidRDefault="00A936DC" w:rsidP="00A936D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150"/>
    <w:multiLevelType w:val="hybridMultilevel"/>
    <w:tmpl w:val="DF183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56A77"/>
    <w:multiLevelType w:val="hybridMultilevel"/>
    <w:tmpl w:val="DF183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54ED4"/>
    <w:multiLevelType w:val="hybridMultilevel"/>
    <w:tmpl w:val="DF183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63D"/>
    <w:multiLevelType w:val="hybridMultilevel"/>
    <w:tmpl w:val="01429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911E2"/>
    <w:multiLevelType w:val="hybridMultilevel"/>
    <w:tmpl w:val="5AE2F886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63C50"/>
    <w:multiLevelType w:val="hybridMultilevel"/>
    <w:tmpl w:val="1362D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85626">
    <w:abstractNumId w:val="0"/>
  </w:num>
  <w:num w:numId="2" w16cid:durableId="1962152691">
    <w:abstractNumId w:val="1"/>
  </w:num>
  <w:num w:numId="3" w16cid:durableId="595794605">
    <w:abstractNumId w:val="7"/>
  </w:num>
  <w:num w:numId="4" w16cid:durableId="921528635">
    <w:abstractNumId w:val="8"/>
  </w:num>
  <w:num w:numId="5" w16cid:durableId="941500449">
    <w:abstractNumId w:val="9"/>
  </w:num>
  <w:num w:numId="6" w16cid:durableId="649216353">
    <w:abstractNumId w:val="4"/>
  </w:num>
  <w:num w:numId="7" w16cid:durableId="1835099816">
    <w:abstractNumId w:val="6"/>
  </w:num>
  <w:num w:numId="8" w16cid:durableId="1542127797">
    <w:abstractNumId w:val="5"/>
  </w:num>
  <w:num w:numId="9" w16cid:durableId="336153974">
    <w:abstractNumId w:val="3"/>
  </w:num>
  <w:num w:numId="10" w16cid:durableId="91720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86"/>
    <w:rsid w:val="000F1FE0"/>
    <w:rsid w:val="0028011F"/>
    <w:rsid w:val="003017CA"/>
    <w:rsid w:val="00541336"/>
    <w:rsid w:val="00A51086"/>
    <w:rsid w:val="00A936DC"/>
    <w:rsid w:val="00B07027"/>
    <w:rsid w:val="00F0722D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D136"/>
  <w15:chartTrackingRefBased/>
  <w15:docId w15:val="{D002EFD1-168A-4F46-B3F7-DE4DA4E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0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086"/>
    <w:rPr>
      <w:sz w:val="20"/>
      <w:szCs w:val="20"/>
    </w:rPr>
  </w:style>
  <w:style w:type="character" w:customStyle="1" w:styleId="Znakiprzypiswdolnych">
    <w:name w:val="Znaki przypisów dolnych"/>
    <w:rsid w:val="00A510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56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69E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69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69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2821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2023-02-20T09:16:00Z</dcterms:created>
  <dcterms:modified xsi:type="dcterms:W3CDTF">2023-02-20T09:55:00Z</dcterms:modified>
</cp:coreProperties>
</file>